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C26A5" w14:textId="77777777" w:rsidR="00A31D4E" w:rsidRDefault="00A31D4E" w:rsidP="00605F4B">
      <w:pPr>
        <w:jc w:val="center"/>
        <w:rPr>
          <w:b/>
          <w:sz w:val="28"/>
        </w:rPr>
      </w:pPr>
      <w:r>
        <w:rPr>
          <w:noProof/>
          <w:lang w:eastAsia="cs-CZ"/>
        </w:rPr>
        <w:drawing>
          <wp:inline distT="0" distB="0" distL="0" distR="0" wp14:anchorId="3A2C2703" wp14:editId="3A2C2704">
            <wp:extent cx="5760720" cy="219188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C26A6" w14:textId="77777777" w:rsidR="00874258" w:rsidRDefault="00874258" w:rsidP="00874258">
      <w:pPr>
        <w:rPr>
          <w:rFonts w:ascii="Times New Roman" w:hAnsi="Times New Roman" w:cs="Times New Roman"/>
          <w:sz w:val="28"/>
          <w:szCs w:val="28"/>
        </w:rPr>
      </w:pPr>
    </w:p>
    <w:p w14:paraId="3A2C26A7" w14:textId="20436B0F" w:rsidR="00767624" w:rsidRDefault="00767624" w:rsidP="00767624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Nominace RD mužů – VT </w:t>
      </w:r>
      <w:r w:rsidR="00DC09AA">
        <w:rPr>
          <w:rFonts w:cstheme="minorHAnsi"/>
          <w:b/>
          <w:sz w:val="28"/>
        </w:rPr>
        <w:t>Praha a Rumunsko</w:t>
      </w:r>
      <w:r>
        <w:rPr>
          <w:rFonts w:cstheme="minorHAnsi"/>
          <w:b/>
          <w:sz w:val="28"/>
        </w:rPr>
        <w:t xml:space="preserve"> (</w:t>
      </w:r>
      <w:r w:rsidR="00DC09AA">
        <w:rPr>
          <w:rFonts w:cstheme="minorHAnsi"/>
          <w:b/>
          <w:sz w:val="28"/>
        </w:rPr>
        <w:t>7. – 13. 8</w:t>
      </w:r>
      <w:r>
        <w:rPr>
          <w:rFonts w:cstheme="minorHAnsi"/>
          <w:b/>
          <w:sz w:val="28"/>
        </w:rPr>
        <w:t>. 2023)</w:t>
      </w:r>
    </w:p>
    <w:tbl>
      <w:tblPr>
        <w:tblW w:w="5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2700"/>
      </w:tblGrid>
      <w:tr w:rsidR="00767624" w:rsidRPr="005E15F8" w14:paraId="3A2C26AA" w14:textId="77777777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C26A8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Hráči: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C26A9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67624" w:rsidRPr="005E15F8" w14:paraId="3A2C26AD" w14:textId="77777777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C26AB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Bartůněk Luboš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C26AC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nahrávač</w:t>
            </w:r>
          </w:p>
        </w:tc>
      </w:tr>
      <w:tr w:rsidR="00767624" w:rsidRPr="005E15F8" w14:paraId="3A2C26B0" w14:textId="77777777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C26AE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Janouch Jakub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C26AF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nahrávač</w:t>
            </w:r>
          </w:p>
        </w:tc>
      </w:tr>
      <w:tr w:rsidR="00767624" w:rsidRPr="005E15F8" w14:paraId="3A2C26B3" w14:textId="77777777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C26B1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Srb Jiří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C26B2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nahrávač</w:t>
            </w:r>
          </w:p>
        </w:tc>
      </w:tr>
      <w:tr w:rsidR="00767624" w:rsidRPr="005E15F8" w14:paraId="3A2C26B6" w14:textId="77777777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C26B4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Hadrava Jan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C26B5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univerzál</w:t>
            </w:r>
          </w:p>
        </w:tc>
      </w:tr>
      <w:tr w:rsidR="00767624" w:rsidRPr="005E15F8" w14:paraId="3A2C26B9" w14:textId="77777777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C26B7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Indra Patrik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C26B8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univerzál</w:t>
            </w:r>
          </w:p>
        </w:tc>
      </w:tr>
      <w:tr w:rsidR="00767624" w:rsidRPr="005E15F8" w14:paraId="3A2C26BC" w14:textId="77777777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C26BA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Šotola Marek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C26BB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univerzál</w:t>
            </w:r>
          </w:p>
        </w:tc>
      </w:tr>
      <w:tr w:rsidR="00767624" w:rsidRPr="005E15F8" w14:paraId="3A2C26BF" w14:textId="77777777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C26BD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Polák Josef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C26BE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767624" w:rsidRPr="005E15F8" w14:paraId="3A2C26C2" w14:textId="77777777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C26C0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Špulák Petr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C26C1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767624" w:rsidRPr="005E15F8" w14:paraId="3A2C26C5" w14:textId="77777777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C26C3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Zajíček Adam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C26C4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767624" w:rsidRPr="005E15F8" w14:paraId="3A2C26CB" w14:textId="77777777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C26C9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Džavoronok</w:t>
            </w:r>
            <w:proofErr w:type="spellEnd"/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Donovan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C26CA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767624" w:rsidRPr="005E15F8" w14:paraId="3A2C26CE" w14:textId="77777777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C26CC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Galabov</w:t>
            </w:r>
            <w:proofErr w:type="spellEnd"/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Jan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C26CD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767624" w:rsidRPr="005E15F8" w14:paraId="3A2C26D1" w14:textId="77777777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C26CF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Licek</w:t>
            </w:r>
            <w:proofErr w:type="spellEnd"/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Martin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C26D0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767624" w:rsidRPr="005E15F8" w14:paraId="3A2C26D4" w14:textId="77777777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C26D2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Vašina Lukáš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C26D3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767624" w:rsidRPr="005E15F8" w14:paraId="3A2C26DA" w14:textId="77777777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C26D8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Moník</w:t>
            </w:r>
            <w:proofErr w:type="spellEnd"/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Milan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C26D9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767624" w:rsidRPr="005E15F8" w14:paraId="3A2C26DD" w14:textId="77777777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C26DB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Pfeffer Daniel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C26DC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767624" w:rsidRPr="005E15F8" w14:paraId="3A2C26E0" w14:textId="77777777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C26DE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C26DF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67624" w:rsidRPr="005E15F8" w14:paraId="3A2C26E3" w14:textId="77777777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C26E1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Realizační tým: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C26E2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67624" w:rsidRPr="005E15F8" w14:paraId="3A2C26E6" w14:textId="77777777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C26E4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Novák Jiří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C26E5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hlavní trenér</w:t>
            </w:r>
          </w:p>
        </w:tc>
      </w:tr>
      <w:tr w:rsidR="00767624" w:rsidRPr="005E15F8" w14:paraId="3A2C26E9" w14:textId="77777777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C26E7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Mascia</w:t>
            </w:r>
            <w:proofErr w:type="spellEnd"/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Stefano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C26E8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asistent a kondiční trenér</w:t>
            </w:r>
          </w:p>
        </w:tc>
      </w:tr>
      <w:tr w:rsidR="00767624" w:rsidRPr="005E15F8" w14:paraId="3A2C26EC" w14:textId="77777777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C26EA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Müller Dardo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C26EB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asistent trenéra a statistik</w:t>
            </w:r>
          </w:p>
        </w:tc>
      </w:tr>
      <w:tr w:rsidR="00767624" w:rsidRPr="005E15F8" w14:paraId="3A2C26EF" w14:textId="77777777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C26ED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Sedlák Martin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C26EE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masér</w:t>
            </w:r>
          </w:p>
        </w:tc>
      </w:tr>
      <w:tr w:rsidR="00767624" w:rsidRPr="005E15F8" w14:paraId="3A2C26F2" w14:textId="77777777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C26F0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Bendová Eliška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C26F1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fyzioterapeut</w:t>
            </w:r>
          </w:p>
        </w:tc>
      </w:tr>
      <w:tr w:rsidR="00767624" w:rsidRPr="005E15F8" w14:paraId="3A2C26F5" w14:textId="77777777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C26F3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Benda Petr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C26F4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fyzioterapeut</w:t>
            </w:r>
          </w:p>
        </w:tc>
      </w:tr>
      <w:tr w:rsidR="00767624" w:rsidRPr="005E15F8" w14:paraId="3A2C26FE" w14:textId="77777777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C26FC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Chetin</w:t>
            </w:r>
            <w:proofErr w:type="spellEnd"/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Stanislas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C26FD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týmový vedoucí</w:t>
            </w:r>
          </w:p>
        </w:tc>
      </w:tr>
    </w:tbl>
    <w:p w14:paraId="3A2C2702" w14:textId="77777777" w:rsidR="00767624" w:rsidRDefault="00767624" w:rsidP="00874258">
      <w:pPr>
        <w:rPr>
          <w:rFonts w:ascii="Times New Roman" w:hAnsi="Times New Roman" w:cs="Times New Roman"/>
          <w:sz w:val="28"/>
          <w:szCs w:val="28"/>
        </w:rPr>
      </w:pPr>
    </w:p>
    <w:sectPr w:rsidR="00767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F4B"/>
    <w:rsid w:val="000E0F23"/>
    <w:rsid w:val="000E3BCC"/>
    <w:rsid w:val="00126847"/>
    <w:rsid w:val="001436C6"/>
    <w:rsid w:val="001B0C45"/>
    <w:rsid w:val="002D153C"/>
    <w:rsid w:val="00304E00"/>
    <w:rsid w:val="00484C4E"/>
    <w:rsid w:val="00605F4B"/>
    <w:rsid w:val="00647E5E"/>
    <w:rsid w:val="006A27D8"/>
    <w:rsid w:val="007413CF"/>
    <w:rsid w:val="00767624"/>
    <w:rsid w:val="007E5004"/>
    <w:rsid w:val="00874258"/>
    <w:rsid w:val="009B6496"/>
    <w:rsid w:val="00A31D4E"/>
    <w:rsid w:val="00BF7A55"/>
    <w:rsid w:val="00C6604A"/>
    <w:rsid w:val="00DC09AA"/>
    <w:rsid w:val="00E94CB1"/>
    <w:rsid w:val="00EE3A39"/>
    <w:rsid w:val="00F04436"/>
    <w:rsid w:val="00F05A5F"/>
    <w:rsid w:val="00F1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C26A5"/>
  <w15:chartTrackingRefBased/>
  <w15:docId w15:val="{953C7A99-A02F-4BC8-90A2-3D42C272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E3B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E3BC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E3BC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E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Jiří Carba</cp:lastModifiedBy>
  <cp:revision>5</cp:revision>
  <dcterms:created xsi:type="dcterms:W3CDTF">2023-06-21T15:12:00Z</dcterms:created>
  <dcterms:modified xsi:type="dcterms:W3CDTF">2023-08-06T19:51:00Z</dcterms:modified>
</cp:coreProperties>
</file>